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436856B" w14:textId="0A1EF38E" w:rsidR="00D901B9" w:rsidRDefault="00C80737">
      <w:r>
        <w:rPr>
          <w:noProof/>
          <w:lang w:eastAsia="hu-HU"/>
        </w:rPr>
        <w:drawing>
          <wp:inline distT="0" distB="0" distL="0" distR="0" wp14:anchorId="6072547E" wp14:editId="18D0E88C">
            <wp:extent cx="5760720" cy="1370965"/>
            <wp:effectExtent l="0" t="0" r="0" b="635"/>
            <wp:docPr id="2112563217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12563217" name="Kép 2112563217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3709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AA8FCB7" w14:textId="77777777" w:rsidR="00D901B9" w:rsidRDefault="00D901B9"/>
    <w:p w14:paraId="5E157966" w14:textId="77777777" w:rsidR="00D901B9" w:rsidRDefault="00D901B9"/>
    <w:p w14:paraId="78DF1F4F" w14:textId="77777777" w:rsidR="00D901B9" w:rsidRDefault="00D901B9"/>
    <w:p w14:paraId="22C11110" w14:textId="77777777" w:rsidR="00102FE0" w:rsidRDefault="00711485">
      <w:r>
        <w:t>Tisztel</w:t>
      </w:r>
      <w:r w:rsidR="00102FE0">
        <w:t>t</w:t>
      </w:r>
      <w:r>
        <w:t xml:space="preserve"> Képviselő- testület!</w:t>
      </w:r>
    </w:p>
    <w:p w14:paraId="63B853EC" w14:textId="77777777" w:rsidR="00102FE0" w:rsidRDefault="00102FE0"/>
    <w:p w14:paraId="31787F05" w14:textId="77777777" w:rsidR="00840B24" w:rsidRDefault="00D901B9" w:rsidP="00D901B9">
      <w:pPr>
        <w:spacing w:after="0"/>
      </w:pPr>
      <w:r>
        <w:t xml:space="preserve">A 2026-os Berhidai Napok </w:t>
      </w:r>
      <w:proofErr w:type="gramStart"/>
      <w:r w:rsidR="00FD42C1">
        <w:t>idő</w:t>
      </w:r>
      <w:r w:rsidR="00711485">
        <w:t>pontja :</w:t>
      </w:r>
      <w:proofErr w:type="gramEnd"/>
      <w:r w:rsidR="00711485">
        <w:t xml:space="preserve"> szeptember 6-13., vasárnaptól vasárnapig.</w:t>
      </w:r>
    </w:p>
    <w:p w14:paraId="76ADA713" w14:textId="77777777" w:rsidR="00102FE0" w:rsidRDefault="00102FE0">
      <w:r>
        <w:t>Mellékelem a pro</w:t>
      </w:r>
      <w:r w:rsidR="00D901B9">
        <w:t>g</w:t>
      </w:r>
      <w:r>
        <w:t>ram</w:t>
      </w:r>
      <w:r w:rsidR="00D901B9">
        <w:t xml:space="preserve"> </w:t>
      </w:r>
      <w:r>
        <w:t>tervezetet, amely egy előzetes, szervezési és tárgyalási szakaszban van.</w:t>
      </w:r>
    </w:p>
    <w:p w14:paraId="7EEF6FF2" w14:textId="77777777" w:rsidR="00711485" w:rsidRDefault="00711485">
      <w:r>
        <w:t>A hétvégi szabadtéri rendezvények</w:t>
      </w:r>
      <w:r w:rsidR="00FD42C1">
        <w:t>, a színpad, a kereskedők és a vidámpark helyszíne a futballpálya.</w:t>
      </w:r>
    </w:p>
    <w:p w14:paraId="42A6946B" w14:textId="77777777" w:rsidR="00FD42C1" w:rsidRDefault="00FD42C1">
      <w:r>
        <w:t>A tavalyihoz hasonlóan ismét bevo</w:t>
      </w:r>
      <w:r w:rsidR="00D901B9">
        <w:t xml:space="preserve">njuk helyszínként Berhida </w:t>
      </w:r>
      <w:proofErr w:type="gramStart"/>
      <w:r w:rsidR="00D901B9">
        <w:t xml:space="preserve">város </w:t>
      </w:r>
      <w:r>
        <w:t>különböző</w:t>
      </w:r>
      <w:proofErr w:type="gramEnd"/>
      <w:r>
        <w:t xml:space="preserve"> településrészét , valamint a művelődési ház telephelyeit is.</w:t>
      </w:r>
    </w:p>
    <w:p w14:paraId="0B98B04E" w14:textId="77777777" w:rsidR="00FD42C1" w:rsidRDefault="00FD42C1">
      <w:r>
        <w:t xml:space="preserve">A szombat délelőtti gyerekfoglalkozásokat a </w:t>
      </w:r>
      <w:r w:rsidR="00814D17">
        <w:t>- 2025-ben is megfelelőnek területnek bizonyult-, Hunyadi téren</w:t>
      </w:r>
      <w:r>
        <w:t xml:space="preserve"> rendezzük be.</w:t>
      </w:r>
    </w:p>
    <w:p w14:paraId="7BB0553B" w14:textId="77777777" w:rsidR="00FD42C1" w:rsidRDefault="00102FE0">
      <w:r>
        <w:t xml:space="preserve">A hét elejére szervezett programok a helyi közösségek igényéhez és a helyi értékek, </w:t>
      </w:r>
      <w:r w:rsidR="00FD42C1">
        <w:t>életművek be</w:t>
      </w:r>
      <w:r>
        <w:t>mutatására szervezzük.</w:t>
      </w:r>
    </w:p>
    <w:p w14:paraId="36C2C1C7" w14:textId="77777777" w:rsidR="00102FE0" w:rsidRDefault="00102FE0">
      <w:r>
        <w:t>A sportversenyeket az elmúlt év tapasztalatait figyelembe</w:t>
      </w:r>
      <w:r w:rsidR="00D901B9">
        <w:t xml:space="preserve"> véve</w:t>
      </w:r>
      <w:r>
        <w:t xml:space="preserve"> készítjük elő és tartjuk meg. </w:t>
      </w:r>
    </w:p>
    <w:p w14:paraId="6890C72F" w14:textId="03FDE57D" w:rsidR="00102FE0" w:rsidRDefault="00102FE0">
      <w:r>
        <w:t>A</w:t>
      </w:r>
      <w:r w:rsidR="00D901B9">
        <w:t xml:space="preserve"> 2025-</w:t>
      </w:r>
      <w:r>
        <w:t>ös napok temat</w:t>
      </w:r>
      <w:r w:rsidR="00D901B9">
        <w:t>iká</w:t>
      </w:r>
      <w:r>
        <w:t xml:space="preserve">ja bevált, </w:t>
      </w:r>
      <w:r w:rsidR="00D901B9">
        <w:t>a közönség körében sikert aratot</w:t>
      </w:r>
      <w:r>
        <w:t xml:space="preserve">t, így a hétvégi </w:t>
      </w:r>
      <w:proofErr w:type="gramStart"/>
      <w:r>
        <w:t>koncer</w:t>
      </w:r>
      <w:r w:rsidR="00D901B9">
        <w:t>tek</w:t>
      </w:r>
      <w:proofErr w:type="gramEnd"/>
      <w:r w:rsidR="00D901B9">
        <w:t xml:space="preserve"> a rock és a </w:t>
      </w:r>
      <w:proofErr w:type="spellStart"/>
      <w:r w:rsidR="00D901B9">
        <w:t>retro</w:t>
      </w:r>
      <w:proofErr w:type="spellEnd"/>
      <w:r w:rsidR="00D901B9">
        <w:t xml:space="preserve"> jegyében zajlanak maj</w:t>
      </w:r>
      <w:r w:rsidR="00CB5AD2">
        <w:t>d</w:t>
      </w:r>
      <w:bookmarkStart w:id="0" w:name="_GoBack"/>
      <w:bookmarkEnd w:id="0"/>
      <w:r w:rsidR="00D901B9">
        <w:t xml:space="preserve"> , ezek a programok tárgyalás alatt vannak.</w:t>
      </w:r>
    </w:p>
    <w:p w14:paraId="15363264" w14:textId="77777777" w:rsidR="00D901B9" w:rsidRDefault="00D901B9">
      <w:r>
        <w:t xml:space="preserve">A testületi ülésig bizonyosan </w:t>
      </w:r>
      <w:proofErr w:type="spellStart"/>
      <w:r>
        <w:t>eldőlnek</w:t>
      </w:r>
      <w:proofErr w:type="spellEnd"/>
      <w:r>
        <w:t xml:space="preserve"> a még szervezés alatt álló témák, így ott szóban beszámolok erről.  </w:t>
      </w:r>
    </w:p>
    <w:p w14:paraId="5B37D169" w14:textId="77777777" w:rsidR="00D901B9" w:rsidRDefault="00D901B9">
      <w:r>
        <w:t xml:space="preserve">                                                                                                                </w:t>
      </w:r>
    </w:p>
    <w:p w14:paraId="076993FF" w14:textId="77777777" w:rsidR="00D901B9" w:rsidRDefault="00814D17">
      <w:r>
        <w:t>Berhida, 2025.</w:t>
      </w:r>
      <w:r w:rsidR="00D901B9">
        <w:t xml:space="preserve"> november 28.                                                             </w:t>
      </w:r>
    </w:p>
    <w:p w14:paraId="785F51DC" w14:textId="77777777" w:rsidR="00D901B9" w:rsidRDefault="00D901B9"/>
    <w:p w14:paraId="7BD455E9" w14:textId="77777777" w:rsidR="00D901B9" w:rsidRDefault="00D901B9">
      <w:r>
        <w:t xml:space="preserve">                                                                                                Tisztelettel:</w:t>
      </w:r>
    </w:p>
    <w:p w14:paraId="1BF0C88D" w14:textId="77777777" w:rsidR="00D901B9" w:rsidRDefault="00D901B9" w:rsidP="00D901B9">
      <w:pPr>
        <w:spacing w:after="0"/>
      </w:pPr>
      <w:r>
        <w:t xml:space="preserve">                                                                                                                     Dancsó Valéria</w:t>
      </w:r>
    </w:p>
    <w:p w14:paraId="7F4A9B44" w14:textId="77777777" w:rsidR="00D901B9" w:rsidRDefault="00D901B9">
      <w:r>
        <w:t xml:space="preserve">                                                                                                                      BMHK intézményvezető</w:t>
      </w:r>
    </w:p>
    <w:p w14:paraId="6C337BEF" w14:textId="77777777" w:rsidR="00D901B9" w:rsidRDefault="00D901B9"/>
    <w:p w14:paraId="0E265FF6" w14:textId="77777777" w:rsidR="00FD42C1" w:rsidRDefault="00FD42C1"/>
    <w:sectPr w:rsidR="00FD42C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1485"/>
    <w:rsid w:val="00102FE0"/>
    <w:rsid w:val="00393E1C"/>
    <w:rsid w:val="00711485"/>
    <w:rsid w:val="00814D17"/>
    <w:rsid w:val="00840B24"/>
    <w:rsid w:val="00C80737"/>
    <w:rsid w:val="00CB5AD2"/>
    <w:rsid w:val="00D901B9"/>
    <w:rsid w:val="00FD42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0FA36D"/>
  <w15:chartTrackingRefBased/>
  <w15:docId w15:val="{2A06E66A-2F3E-4307-AE7A-3EE9D3A080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209</Words>
  <Characters>1443</Characters>
  <Application>Microsoft Office Word</Application>
  <DocSecurity>4</DocSecurity>
  <Lines>12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Dr.Adamecz Krisztina</cp:lastModifiedBy>
  <cp:revision>2</cp:revision>
  <dcterms:created xsi:type="dcterms:W3CDTF">2025-12-02T08:57:00Z</dcterms:created>
  <dcterms:modified xsi:type="dcterms:W3CDTF">2025-12-02T08:57:00Z</dcterms:modified>
</cp:coreProperties>
</file>